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39D1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98B491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天津市医疗保障基金监督检查所</w:t>
      </w:r>
    </w:p>
    <w:p w14:paraId="188B6B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执法人员信息</w:t>
      </w:r>
    </w:p>
    <w:p w14:paraId="75B2D2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（按姓氏拼音排序）</w:t>
      </w: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2380"/>
        <w:gridCol w:w="1645"/>
      </w:tblGrid>
      <w:tr w14:paraId="207C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75" w:type="dxa"/>
            <w:vAlign w:val="center"/>
          </w:tcPr>
          <w:p w14:paraId="13BAFD09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7765BCE6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1F332154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5E530713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437A1636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7797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BF212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23C840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常婉卿</w:t>
            </w:r>
          </w:p>
        </w:tc>
        <w:tc>
          <w:tcPr>
            <w:tcW w:w="2410" w:type="dxa"/>
            <w:vAlign w:val="center"/>
          </w:tcPr>
          <w:p w14:paraId="65A5F3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1" name="图片 1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73798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0A6AE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02000035026</w:t>
            </w:r>
          </w:p>
        </w:tc>
      </w:tr>
      <w:tr w14:paraId="1D69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BCDFF2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7A4D4E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陈琛</w:t>
            </w:r>
          </w:p>
        </w:tc>
        <w:tc>
          <w:tcPr>
            <w:tcW w:w="2410" w:type="dxa"/>
            <w:vAlign w:val="center"/>
          </w:tcPr>
          <w:p w14:paraId="5EFCB6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" name="图片 2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5BBD79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F708D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02000035032</w:t>
            </w:r>
          </w:p>
        </w:tc>
      </w:tr>
      <w:tr w14:paraId="628C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12BE8B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1DA9CF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陈国彪</w:t>
            </w:r>
          </w:p>
        </w:tc>
        <w:tc>
          <w:tcPr>
            <w:tcW w:w="2410" w:type="dxa"/>
            <w:vAlign w:val="center"/>
          </w:tcPr>
          <w:p w14:paraId="7BBFCE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" name="图片 3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59C0E45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206CB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02000035034</w:t>
            </w:r>
          </w:p>
        </w:tc>
      </w:tr>
      <w:tr w14:paraId="12D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2F713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3C99BC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陈梦松</w:t>
            </w:r>
          </w:p>
        </w:tc>
        <w:tc>
          <w:tcPr>
            <w:tcW w:w="2410" w:type="dxa"/>
            <w:vAlign w:val="center"/>
          </w:tcPr>
          <w:p w14:paraId="2404B6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8643EB6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B820C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02000035019</w:t>
            </w:r>
          </w:p>
        </w:tc>
      </w:tr>
      <w:tr w14:paraId="6D00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A2C820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6D86932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陈少博</w:t>
            </w:r>
          </w:p>
        </w:tc>
        <w:tc>
          <w:tcPr>
            <w:tcW w:w="2410" w:type="dxa"/>
            <w:vAlign w:val="center"/>
          </w:tcPr>
          <w:p w14:paraId="04566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299845" cy="1488440"/>
                  <wp:effectExtent l="0" t="0" r="14605" b="16510"/>
                  <wp:docPr id="5" name="图片 5" descr="C:\Users\shenzhou\AppData\Local\Microsoft\Windows\INetCache\Content.Word\陈少博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shenzhou\AppData\Local\Microsoft\Windows\INetCache\Content.Word\陈少博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2" t="10168" r="-159" b="9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1A263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1018F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02000035061</w:t>
            </w:r>
          </w:p>
        </w:tc>
      </w:tr>
      <w:tr w14:paraId="1048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28D3536A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736296A8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53E1AA4E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47629B60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22B9CCFA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70D1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03975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center"/>
          </w:tcPr>
          <w:p w14:paraId="24285BC4">
            <w:pPr>
              <w:tabs>
                <w:tab w:val="left" w:pos="226"/>
                <w:tab w:val="center" w:pos="4216"/>
              </w:tabs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崔英杰</w:t>
            </w:r>
          </w:p>
        </w:tc>
        <w:tc>
          <w:tcPr>
            <w:tcW w:w="2410" w:type="dxa"/>
            <w:vAlign w:val="center"/>
          </w:tcPr>
          <w:p w14:paraId="394D83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8725" cy="1403350"/>
                  <wp:effectExtent l="0" t="0" r="9525" b="6350"/>
                  <wp:docPr id="6" name="图片 6" descr="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0D60F8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8A3B1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02000035006</w:t>
            </w:r>
          </w:p>
        </w:tc>
      </w:tr>
      <w:tr w14:paraId="551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430902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vAlign w:val="center"/>
          </w:tcPr>
          <w:p w14:paraId="2026C6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达珍措姆</w:t>
            </w:r>
          </w:p>
        </w:tc>
        <w:tc>
          <w:tcPr>
            <w:tcW w:w="2410" w:type="dxa"/>
            <w:vAlign w:val="center"/>
          </w:tcPr>
          <w:p w14:paraId="67DDFE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64920" cy="1312545"/>
                  <wp:effectExtent l="0" t="0" r="11430" b="1905"/>
                  <wp:docPr id="7" name="图片 7" descr="D:\Program Files\feiq\AutoRecv Files\三人执法证照\达珍措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Program Files\feiq\AutoRecv Files\三人执法证照\达珍措姆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0909" t="19305" r="7274" b="12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5121F9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9606F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02000035057</w:t>
            </w:r>
          </w:p>
        </w:tc>
      </w:tr>
      <w:tr w14:paraId="2C54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07C4E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vAlign w:val="center"/>
          </w:tcPr>
          <w:p w14:paraId="26584E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董芳</w:t>
            </w:r>
          </w:p>
        </w:tc>
        <w:tc>
          <w:tcPr>
            <w:tcW w:w="2410" w:type="dxa"/>
            <w:vAlign w:val="center"/>
          </w:tcPr>
          <w:p w14:paraId="3F22A0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81100" cy="1403350"/>
                  <wp:effectExtent l="0" t="0" r="0" b="6350"/>
                  <wp:docPr id="8" name="图片 8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685ECB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C7E76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02000035003</w:t>
            </w:r>
          </w:p>
        </w:tc>
      </w:tr>
      <w:tr w14:paraId="2AB9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52CD02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vAlign w:val="center"/>
          </w:tcPr>
          <w:p w14:paraId="67564A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董凝</w:t>
            </w:r>
          </w:p>
        </w:tc>
        <w:tc>
          <w:tcPr>
            <w:tcW w:w="2410" w:type="dxa"/>
            <w:vAlign w:val="center"/>
          </w:tcPr>
          <w:p w14:paraId="032B7D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9" name="图片 9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69D862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21AE1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02000035018</w:t>
            </w:r>
          </w:p>
        </w:tc>
      </w:tr>
      <w:tr w14:paraId="54B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E55587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vAlign w:val="center"/>
          </w:tcPr>
          <w:p w14:paraId="68DB12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董双文</w:t>
            </w:r>
          </w:p>
        </w:tc>
        <w:tc>
          <w:tcPr>
            <w:tcW w:w="2410" w:type="dxa"/>
            <w:vAlign w:val="center"/>
          </w:tcPr>
          <w:p w14:paraId="2F51C9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10" name="图片 10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83" t="1923" r="2580" b="3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DE3C36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788D7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02000035020</w:t>
            </w:r>
          </w:p>
        </w:tc>
      </w:tr>
      <w:tr w14:paraId="6DB6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F27F15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vAlign w:val="center"/>
          </w:tcPr>
          <w:p w14:paraId="097624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杜源静</w:t>
            </w:r>
          </w:p>
        </w:tc>
        <w:tc>
          <w:tcPr>
            <w:tcW w:w="2410" w:type="dxa"/>
            <w:vAlign w:val="center"/>
          </w:tcPr>
          <w:p w14:paraId="52DF0C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95070" cy="1403350"/>
                  <wp:effectExtent l="0" t="0" r="5080" b="6350"/>
                  <wp:docPr id="11" name="图片 1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7D57AA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EAA9A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02000035028</w:t>
            </w:r>
          </w:p>
        </w:tc>
      </w:tr>
      <w:tr w14:paraId="0357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6B4987F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0EFCB703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1F331184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45B6F9B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1E8463A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7958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E6D598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vAlign w:val="center"/>
          </w:tcPr>
          <w:p w14:paraId="1B4194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方芳</w:t>
            </w:r>
          </w:p>
        </w:tc>
        <w:tc>
          <w:tcPr>
            <w:tcW w:w="2410" w:type="dxa"/>
            <w:vAlign w:val="center"/>
          </w:tcPr>
          <w:p w14:paraId="43B1F0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12" name="图片 12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F8A7C0A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C1695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02000035004</w:t>
            </w:r>
          </w:p>
        </w:tc>
      </w:tr>
      <w:tr w14:paraId="5808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2C9DD2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vAlign w:val="center"/>
          </w:tcPr>
          <w:p w14:paraId="0B26CB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房鑫言</w:t>
            </w:r>
          </w:p>
        </w:tc>
        <w:tc>
          <w:tcPr>
            <w:tcW w:w="2410" w:type="dxa"/>
            <w:vAlign w:val="center"/>
          </w:tcPr>
          <w:p w14:paraId="676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drawing>
                <wp:inline distT="0" distB="0" distL="114300" distR="114300">
                  <wp:extent cx="1360805" cy="1488440"/>
                  <wp:effectExtent l="0" t="0" r="0" b="16510"/>
                  <wp:docPr id="13" name="图片 13" descr="C:\Users\shenzhou\AppData\Local\Microsoft\Windows\INetCache\Content.Word\房鑫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shenzhou\AppData\Local\Microsoft\Windows\INetCache\Content.Word\房鑫言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" t="13017" r="-6044" b="4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DC51B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9B91D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02000035060</w:t>
            </w:r>
          </w:p>
        </w:tc>
      </w:tr>
      <w:tr w14:paraId="0186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29029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vAlign w:val="center"/>
          </w:tcPr>
          <w:p w14:paraId="4A3AC9C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付强</w:t>
            </w:r>
          </w:p>
        </w:tc>
        <w:tc>
          <w:tcPr>
            <w:tcW w:w="2410" w:type="dxa"/>
            <w:vAlign w:val="center"/>
          </w:tcPr>
          <w:p w14:paraId="54713A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14" name="图片 14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307C3C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3E25E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02000035021</w:t>
            </w:r>
          </w:p>
        </w:tc>
      </w:tr>
      <w:tr w14:paraId="0B2E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2AC8D5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18" w:type="dxa"/>
            <w:vAlign w:val="center"/>
          </w:tcPr>
          <w:p w14:paraId="33613E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高虹娜</w:t>
            </w:r>
          </w:p>
        </w:tc>
        <w:tc>
          <w:tcPr>
            <w:tcW w:w="2410" w:type="dxa"/>
            <w:vAlign w:val="center"/>
          </w:tcPr>
          <w:p w14:paraId="48F65F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15" name="图片 15" descr="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4007F2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FA441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02000035013</w:t>
            </w:r>
          </w:p>
        </w:tc>
      </w:tr>
      <w:tr w14:paraId="0D85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A269CB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vAlign w:val="center"/>
          </w:tcPr>
          <w:p w14:paraId="02C8A4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谷森</w:t>
            </w:r>
          </w:p>
        </w:tc>
        <w:tc>
          <w:tcPr>
            <w:tcW w:w="2410" w:type="dxa"/>
            <w:vAlign w:val="center"/>
          </w:tcPr>
          <w:p w14:paraId="07A90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drawing>
                <wp:inline distT="0" distB="0" distL="114300" distR="114300">
                  <wp:extent cx="1264920" cy="1413510"/>
                  <wp:effectExtent l="0" t="0" r="11430" b="15240"/>
                  <wp:docPr id="16" name="图片 16" descr="C:\Users\shenzhou\AppData\Local\Microsoft\Windows\INetCache\Content.Word\谷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shenzhou\AppData\Local\Microsoft\Windows\INetCache\Content.Word\谷森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6068" b="13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7C6AA6B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49DBA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02000035059</w:t>
            </w:r>
          </w:p>
        </w:tc>
      </w:tr>
      <w:tr w14:paraId="6F4B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68DFB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vAlign w:val="center"/>
          </w:tcPr>
          <w:p w14:paraId="4541C0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郭恺</w:t>
            </w:r>
          </w:p>
        </w:tc>
        <w:tc>
          <w:tcPr>
            <w:tcW w:w="2410" w:type="dxa"/>
            <w:vAlign w:val="center"/>
          </w:tcPr>
          <w:p w14:paraId="083D72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348740"/>
                  <wp:effectExtent l="0" t="0" r="12700" b="3810"/>
                  <wp:docPr id="17" name="图片 17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D098B08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BCE49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02000035031</w:t>
            </w:r>
          </w:p>
        </w:tc>
      </w:tr>
      <w:tr w14:paraId="636A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657EC86A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20BB81E7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4CB72E7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5E9BBACE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47E321F0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4E8D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360C3F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18" w:type="dxa"/>
            <w:vAlign w:val="center"/>
          </w:tcPr>
          <w:p w14:paraId="270126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郭元召</w:t>
            </w:r>
          </w:p>
        </w:tc>
        <w:tc>
          <w:tcPr>
            <w:tcW w:w="2410" w:type="dxa"/>
            <w:vAlign w:val="center"/>
          </w:tcPr>
          <w:p w14:paraId="409E5B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108075" cy="1326515"/>
                  <wp:effectExtent l="0" t="0" r="15875" b="6985"/>
                  <wp:docPr id="18" name="图片 18" descr="011cda20a03e9a6cfc8441e32caa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011cda20a03e9a6cfc8441e32caa55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8109" t="5933" r="8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47EB076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8B832F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02000035046</w:t>
            </w:r>
          </w:p>
        </w:tc>
      </w:tr>
      <w:tr w14:paraId="1534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98283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14:paraId="4E7BCA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韩乐</w:t>
            </w:r>
          </w:p>
        </w:tc>
        <w:tc>
          <w:tcPr>
            <w:tcW w:w="2410" w:type="dxa"/>
            <w:vAlign w:val="center"/>
          </w:tcPr>
          <w:p w14:paraId="2CAED8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31900" cy="1412875"/>
                  <wp:effectExtent l="0" t="0" r="6350" b="15875"/>
                  <wp:docPr id="19" name="图片 19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52670F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745322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02000035023</w:t>
            </w:r>
          </w:p>
        </w:tc>
      </w:tr>
      <w:tr w14:paraId="6C2B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62933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14B34F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霍志锋</w:t>
            </w:r>
          </w:p>
        </w:tc>
        <w:tc>
          <w:tcPr>
            <w:tcW w:w="2410" w:type="dxa"/>
            <w:vAlign w:val="center"/>
          </w:tcPr>
          <w:p w14:paraId="725C3E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0" name="图片 20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3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9789110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03455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02000035051</w:t>
            </w:r>
          </w:p>
        </w:tc>
      </w:tr>
      <w:tr w14:paraId="01E6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98C797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  <w:vAlign w:val="center"/>
          </w:tcPr>
          <w:p w14:paraId="4524B5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纪宝华</w:t>
            </w:r>
          </w:p>
        </w:tc>
        <w:tc>
          <w:tcPr>
            <w:tcW w:w="2410" w:type="dxa"/>
            <w:vAlign w:val="center"/>
          </w:tcPr>
          <w:p w14:paraId="56AC11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1" name="图片 21" descr="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4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3831" t="1768" r="2951" b="5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D185A9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8F996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02000035037</w:t>
            </w:r>
          </w:p>
        </w:tc>
      </w:tr>
      <w:tr w14:paraId="2A99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3EE5FFE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418" w:type="dxa"/>
            <w:vAlign w:val="center"/>
          </w:tcPr>
          <w:p w14:paraId="13374F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贾月博</w:t>
            </w:r>
          </w:p>
        </w:tc>
        <w:tc>
          <w:tcPr>
            <w:tcW w:w="2410" w:type="dxa"/>
            <w:vAlign w:val="center"/>
          </w:tcPr>
          <w:p w14:paraId="7AA2C2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2" name="图片 22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2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A6E8C3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CA361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02000035052</w:t>
            </w:r>
          </w:p>
        </w:tc>
      </w:tr>
      <w:tr w14:paraId="1455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E27FE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18" w:type="dxa"/>
            <w:vAlign w:val="center"/>
          </w:tcPr>
          <w:p w14:paraId="376B7B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孔宪番</w:t>
            </w:r>
          </w:p>
        </w:tc>
        <w:tc>
          <w:tcPr>
            <w:tcW w:w="2410" w:type="dxa"/>
            <w:vAlign w:val="center"/>
          </w:tcPr>
          <w:p w14:paraId="1EDBFF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03325" cy="1397000"/>
                  <wp:effectExtent l="0" t="0" r="15875" b="12700"/>
                  <wp:docPr id="23" name="图片 23" descr="孔宪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孔宪番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4904" t="3790" r="8994" b="9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E11A9D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267F9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02000035047</w:t>
            </w:r>
          </w:p>
        </w:tc>
      </w:tr>
      <w:tr w14:paraId="3FC5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5B6D4E7E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113344F1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4B2E718C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6A25A88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4E0A473B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037E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E2E1B1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418" w:type="dxa"/>
            <w:vAlign w:val="center"/>
          </w:tcPr>
          <w:p w14:paraId="40A849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李晶</w:t>
            </w:r>
          </w:p>
        </w:tc>
        <w:tc>
          <w:tcPr>
            <w:tcW w:w="2410" w:type="dxa"/>
            <w:vAlign w:val="center"/>
          </w:tcPr>
          <w:p w14:paraId="23CF77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76020" cy="1376045"/>
                  <wp:effectExtent l="0" t="0" r="5080" b="14605"/>
                  <wp:docPr id="24" name="图片 24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029627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7F1ACB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02000035012</w:t>
            </w:r>
          </w:p>
        </w:tc>
      </w:tr>
      <w:tr w14:paraId="2783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853B5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418" w:type="dxa"/>
            <w:vAlign w:val="center"/>
          </w:tcPr>
          <w:p w14:paraId="158047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连宝</w:t>
            </w:r>
          </w:p>
        </w:tc>
        <w:tc>
          <w:tcPr>
            <w:tcW w:w="2410" w:type="dxa"/>
            <w:vAlign w:val="center"/>
          </w:tcPr>
          <w:p w14:paraId="3EE480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185545" cy="1402715"/>
                  <wp:effectExtent l="0" t="0" r="14605" b="6985"/>
                  <wp:docPr id="25" name="图片 25" descr="李连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李连宝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6406" r="4982" b="6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140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8B7F04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4EC04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54</w:t>
            </w:r>
          </w:p>
        </w:tc>
      </w:tr>
      <w:tr w14:paraId="62C1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29A72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18" w:type="dxa"/>
            <w:vAlign w:val="center"/>
          </w:tcPr>
          <w:p w14:paraId="669FF2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李享</w:t>
            </w:r>
          </w:p>
        </w:tc>
        <w:tc>
          <w:tcPr>
            <w:tcW w:w="2410" w:type="dxa"/>
            <w:vAlign w:val="center"/>
          </w:tcPr>
          <w:p w14:paraId="24B51E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6" name="图片 26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D85F55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DC6B5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02000035008</w:t>
            </w:r>
          </w:p>
        </w:tc>
      </w:tr>
      <w:tr w14:paraId="5759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35374C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418" w:type="dxa"/>
            <w:vAlign w:val="center"/>
          </w:tcPr>
          <w:p w14:paraId="6AA84E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梁培</w:t>
            </w:r>
          </w:p>
        </w:tc>
        <w:tc>
          <w:tcPr>
            <w:tcW w:w="2410" w:type="dxa"/>
            <w:vAlign w:val="center"/>
          </w:tcPr>
          <w:p w14:paraId="34DBEB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7" name="图片 27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AF6BD3A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BC807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02000035022</w:t>
            </w:r>
          </w:p>
        </w:tc>
      </w:tr>
      <w:tr w14:paraId="1C83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5FBE63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418" w:type="dxa"/>
            <w:vAlign w:val="center"/>
          </w:tcPr>
          <w:p w14:paraId="3423FD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刘鸿禄</w:t>
            </w:r>
          </w:p>
        </w:tc>
        <w:tc>
          <w:tcPr>
            <w:tcW w:w="2410" w:type="dxa"/>
            <w:vAlign w:val="center"/>
          </w:tcPr>
          <w:p w14:paraId="783594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28" name="图片 2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073F53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42F7A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02000035002</w:t>
            </w:r>
          </w:p>
        </w:tc>
      </w:tr>
      <w:tr w14:paraId="7D33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55FD9E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418" w:type="dxa"/>
            <w:vAlign w:val="center"/>
          </w:tcPr>
          <w:p w14:paraId="3F22BD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刘江雪</w:t>
            </w:r>
          </w:p>
        </w:tc>
        <w:tc>
          <w:tcPr>
            <w:tcW w:w="2410" w:type="dxa"/>
            <w:vAlign w:val="center"/>
          </w:tcPr>
          <w:p w14:paraId="7C05F5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03325" cy="1371600"/>
                  <wp:effectExtent l="0" t="0" r="15875" b="0"/>
                  <wp:docPr id="29" name="图片 29" descr="D:\Program Files\feiq\AutoRecv Files\三人执法证照\刘江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D:\Program Files\feiq\AutoRecv Files\三人执法证照\刘江雪.jpg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l="2646" t="10345" r="1814" b="6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0E23748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DC38A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02000035044</w:t>
            </w:r>
          </w:p>
        </w:tc>
      </w:tr>
      <w:tr w14:paraId="65B9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1FDA6DB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6866F6E9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1F6BDEA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3C9E3E1B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7836CA29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337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54F64A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418" w:type="dxa"/>
            <w:vAlign w:val="center"/>
          </w:tcPr>
          <w:p w14:paraId="613C2D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刘鹏</w:t>
            </w:r>
          </w:p>
        </w:tc>
        <w:tc>
          <w:tcPr>
            <w:tcW w:w="2410" w:type="dxa"/>
            <w:vAlign w:val="center"/>
          </w:tcPr>
          <w:p w14:paraId="2699DA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61745" cy="1409700"/>
                  <wp:effectExtent l="0" t="0" r="14605" b="0"/>
                  <wp:docPr id="30" name="图片 30" descr="刘鹏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刘鹏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l="7376" t="2980" r="5788" b="8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E715EC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DBEB6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02000035055</w:t>
            </w:r>
          </w:p>
        </w:tc>
      </w:tr>
      <w:tr w14:paraId="1E6B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2CCE07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418" w:type="dxa"/>
            <w:vAlign w:val="center"/>
          </w:tcPr>
          <w:p w14:paraId="26F61C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刘贤刚</w:t>
            </w:r>
          </w:p>
        </w:tc>
        <w:tc>
          <w:tcPr>
            <w:tcW w:w="2410" w:type="dxa"/>
            <w:vAlign w:val="center"/>
          </w:tcPr>
          <w:p w14:paraId="055539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166495" cy="1408430"/>
                  <wp:effectExtent l="0" t="0" r="14605" b="1270"/>
                  <wp:docPr id="31" name="图片 31" descr="D:\Program Files\feiq\AutoRecv Files\三人执法证照\刘贤刚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D:\Program Files\feiq\AutoRecv Files\三人执法证照\刘贤刚.JPG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 l="5371" t="7762" r="6914" b="15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B04210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7751B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02000035001</w:t>
            </w:r>
          </w:p>
        </w:tc>
      </w:tr>
      <w:tr w14:paraId="1A84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FC11EE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18" w:type="dxa"/>
            <w:vAlign w:val="center"/>
          </w:tcPr>
          <w:p w14:paraId="05D41B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吕仲颖</w:t>
            </w:r>
          </w:p>
        </w:tc>
        <w:tc>
          <w:tcPr>
            <w:tcW w:w="2410" w:type="dxa"/>
            <w:vAlign w:val="center"/>
          </w:tcPr>
          <w:p w14:paraId="5AB17D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2" name="图片 32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2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1FE9598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9C8CC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02000035016</w:t>
            </w:r>
          </w:p>
        </w:tc>
      </w:tr>
      <w:tr w14:paraId="160C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2DFF13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418" w:type="dxa"/>
            <w:vAlign w:val="center"/>
          </w:tcPr>
          <w:p w14:paraId="4B221C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马静</w:t>
            </w:r>
          </w:p>
        </w:tc>
        <w:tc>
          <w:tcPr>
            <w:tcW w:w="2410" w:type="dxa"/>
            <w:vAlign w:val="center"/>
          </w:tcPr>
          <w:p w14:paraId="6C22BF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3" name="图片 33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50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6A705A3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92986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02000035045</w:t>
            </w:r>
          </w:p>
        </w:tc>
      </w:tr>
      <w:tr w14:paraId="0D59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01F25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418" w:type="dxa"/>
            <w:vAlign w:val="center"/>
          </w:tcPr>
          <w:p w14:paraId="034835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马潼</w:t>
            </w:r>
          </w:p>
        </w:tc>
        <w:tc>
          <w:tcPr>
            <w:tcW w:w="2410" w:type="dxa"/>
            <w:vAlign w:val="center"/>
          </w:tcPr>
          <w:p w14:paraId="4C655B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4" name="图片 3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34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8652AF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ACADC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02000035048</w:t>
            </w:r>
          </w:p>
        </w:tc>
      </w:tr>
      <w:tr w14:paraId="4652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8A25B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418" w:type="dxa"/>
            <w:vAlign w:val="center"/>
          </w:tcPr>
          <w:p w14:paraId="21C4FC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潘萌</w:t>
            </w:r>
          </w:p>
        </w:tc>
        <w:tc>
          <w:tcPr>
            <w:tcW w:w="2410" w:type="dxa"/>
            <w:vAlign w:val="center"/>
          </w:tcPr>
          <w:p w14:paraId="57BBE7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5" name="图片 35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F0E679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A2677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02000035039</w:t>
            </w:r>
          </w:p>
        </w:tc>
      </w:tr>
      <w:tr w14:paraId="7E40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07190273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1CD862A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4625B26B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74C0B2CF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30C21D48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44F4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0232BC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418" w:type="dxa"/>
            <w:vAlign w:val="center"/>
          </w:tcPr>
          <w:p w14:paraId="524633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田桂华</w:t>
            </w:r>
          </w:p>
        </w:tc>
        <w:tc>
          <w:tcPr>
            <w:tcW w:w="2410" w:type="dxa"/>
            <w:vAlign w:val="center"/>
          </w:tcPr>
          <w:p w14:paraId="4EF12E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6185" cy="1405255"/>
                  <wp:effectExtent l="0" t="0" r="12065" b="4445"/>
                  <wp:docPr id="36" name="图片 3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 l="3648" r="2554" b="5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1205CE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D72C7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02000035033</w:t>
            </w:r>
          </w:p>
        </w:tc>
      </w:tr>
      <w:tr w14:paraId="586F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F677D1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418" w:type="dxa"/>
            <w:vAlign w:val="center"/>
          </w:tcPr>
          <w:p w14:paraId="039E3B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田静</w:t>
            </w:r>
          </w:p>
        </w:tc>
        <w:tc>
          <w:tcPr>
            <w:tcW w:w="2410" w:type="dxa"/>
            <w:vAlign w:val="center"/>
          </w:tcPr>
          <w:p w14:paraId="468F45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7" name="图片 37" descr="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3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9D1B61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3F37B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02000035027</w:t>
            </w:r>
          </w:p>
        </w:tc>
      </w:tr>
      <w:tr w14:paraId="10FF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7E053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418" w:type="dxa"/>
            <w:vAlign w:val="center"/>
          </w:tcPr>
          <w:p w14:paraId="405398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王桂亮</w:t>
            </w:r>
          </w:p>
        </w:tc>
        <w:tc>
          <w:tcPr>
            <w:tcW w:w="2410" w:type="dxa"/>
            <w:vAlign w:val="center"/>
          </w:tcPr>
          <w:p w14:paraId="46B51F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38" name="图片 38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27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F48D80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397F2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02000035007</w:t>
            </w:r>
          </w:p>
        </w:tc>
      </w:tr>
      <w:tr w14:paraId="3EE1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83128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418" w:type="dxa"/>
            <w:vAlign w:val="center"/>
          </w:tcPr>
          <w:p w14:paraId="5EEBDE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王惠来</w:t>
            </w:r>
          </w:p>
        </w:tc>
        <w:tc>
          <w:tcPr>
            <w:tcW w:w="2410" w:type="dxa"/>
            <w:vAlign w:val="center"/>
          </w:tcPr>
          <w:p w14:paraId="6E86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drawing>
                <wp:inline distT="0" distB="0" distL="114300" distR="114300">
                  <wp:extent cx="1275715" cy="1435100"/>
                  <wp:effectExtent l="0" t="0" r="635" b="12700"/>
                  <wp:docPr id="39" name="图片 39" descr="C:\Users\shenzhou\AppData\Local\Microsoft\Windows\INetCache\Content.Word\王惠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\Users\shenzhou\AppData\Local\Microsoft\Windows\INetCache\Content.Word\王惠来.jpg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 t="5844" b="8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5DC04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38689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02000035036</w:t>
            </w:r>
          </w:p>
        </w:tc>
      </w:tr>
      <w:tr w14:paraId="79BC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957AA2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418" w:type="dxa"/>
            <w:vAlign w:val="center"/>
          </w:tcPr>
          <w:p w14:paraId="139838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丽莎</w:t>
            </w:r>
          </w:p>
        </w:tc>
        <w:tc>
          <w:tcPr>
            <w:tcW w:w="2410" w:type="dxa"/>
            <w:vAlign w:val="center"/>
          </w:tcPr>
          <w:p w14:paraId="6B6AEA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0" name="图片 4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12F89C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753992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30</w:t>
            </w:r>
          </w:p>
        </w:tc>
      </w:tr>
      <w:tr w14:paraId="19DA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A3C9D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418" w:type="dxa"/>
            <w:vAlign w:val="center"/>
          </w:tcPr>
          <w:p w14:paraId="47BD9D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王荣慧</w:t>
            </w:r>
          </w:p>
        </w:tc>
        <w:tc>
          <w:tcPr>
            <w:tcW w:w="2410" w:type="dxa"/>
            <w:vAlign w:val="center"/>
          </w:tcPr>
          <w:p w14:paraId="117C3E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1" name="图片 4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FCF4240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2B1F77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02000035009</w:t>
            </w:r>
          </w:p>
        </w:tc>
      </w:tr>
      <w:tr w14:paraId="759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75" w:type="dxa"/>
            <w:vAlign w:val="center"/>
          </w:tcPr>
          <w:p w14:paraId="20C18328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6F375B4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5F83176B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17F35C26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18A57959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3DA1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05A23C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418" w:type="dxa"/>
            <w:vAlign w:val="center"/>
          </w:tcPr>
          <w:p w14:paraId="03DF7D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王双伟</w:t>
            </w:r>
          </w:p>
        </w:tc>
        <w:tc>
          <w:tcPr>
            <w:tcW w:w="2410" w:type="dxa"/>
            <w:vAlign w:val="center"/>
          </w:tcPr>
          <w:p w14:paraId="137957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2" name="图片 4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49591C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37C42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02000035038</w:t>
            </w:r>
          </w:p>
        </w:tc>
      </w:tr>
      <w:tr w14:paraId="1734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961BA6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418" w:type="dxa"/>
            <w:vAlign w:val="center"/>
          </w:tcPr>
          <w:p w14:paraId="4545B0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吴敬芳</w:t>
            </w:r>
          </w:p>
        </w:tc>
        <w:tc>
          <w:tcPr>
            <w:tcW w:w="2410" w:type="dxa"/>
            <w:vAlign w:val="center"/>
          </w:tcPr>
          <w:p w14:paraId="29D643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3" name="图片 43" descr="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4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D1FC080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FA7D5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02000035029</w:t>
            </w:r>
          </w:p>
        </w:tc>
      </w:tr>
      <w:tr w14:paraId="7FB9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4E33D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418" w:type="dxa"/>
            <w:vAlign w:val="center"/>
          </w:tcPr>
          <w:p w14:paraId="4665C6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吴伟闻</w:t>
            </w:r>
          </w:p>
        </w:tc>
        <w:tc>
          <w:tcPr>
            <w:tcW w:w="2410" w:type="dxa"/>
            <w:vAlign w:val="center"/>
          </w:tcPr>
          <w:p w14:paraId="09A25C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91895" cy="1372235"/>
                  <wp:effectExtent l="0" t="0" r="8255" b="18415"/>
                  <wp:docPr id="44" name="图片 44" descr="吴伟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吴伟闻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rcRect l="6824" t="2271" r="9233" b="10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3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D354B96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E39ED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</w:p>
        </w:tc>
      </w:tr>
      <w:tr w14:paraId="048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1547E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418" w:type="dxa"/>
            <w:vAlign w:val="center"/>
          </w:tcPr>
          <w:p w14:paraId="65B18F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徐凯</w:t>
            </w:r>
          </w:p>
        </w:tc>
        <w:tc>
          <w:tcPr>
            <w:tcW w:w="2410" w:type="dxa"/>
            <w:vAlign w:val="center"/>
          </w:tcPr>
          <w:p w14:paraId="175CDE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5" name="图片 45" descr="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43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0E7A1893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B4F214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02000035042</w:t>
            </w:r>
          </w:p>
        </w:tc>
      </w:tr>
      <w:tr w14:paraId="4299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8F89A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418" w:type="dxa"/>
            <w:vAlign w:val="center"/>
          </w:tcPr>
          <w:p w14:paraId="3E4A70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薛飞鹏</w:t>
            </w:r>
          </w:p>
        </w:tc>
        <w:tc>
          <w:tcPr>
            <w:tcW w:w="2410" w:type="dxa"/>
            <w:vAlign w:val="center"/>
          </w:tcPr>
          <w:p w14:paraId="7F9CD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drawing>
                <wp:inline distT="0" distB="0" distL="114300" distR="114300">
                  <wp:extent cx="1275715" cy="1477645"/>
                  <wp:effectExtent l="0" t="0" r="635" b="8255"/>
                  <wp:docPr id="46" name="图片 46" descr="C:\Users\shenzhou\AppData\Local\Microsoft\Windows\INetCache\Content.Word\薛飞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C:\Users\shenzhou\AppData\Local\Microsoft\Windows\INetCache\Content.Word\薛飞鹏.png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rcRect l="8510" t="4054" r="9929" b="7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90EB5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65EDC5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02000035058</w:t>
            </w:r>
          </w:p>
        </w:tc>
      </w:tr>
      <w:tr w14:paraId="5067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8E7894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418" w:type="dxa"/>
            <w:vAlign w:val="center"/>
          </w:tcPr>
          <w:p w14:paraId="54363A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薛娟</w:t>
            </w:r>
          </w:p>
        </w:tc>
        <w:tc>
          <w:tcPr>
            <w:tcW w:w="2410" w:type="dxa"/>
            <w:vAlign w:val="center"/>
          </w:tcPr>
          <w:p w14:paraId="2500BB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drawing>
                <wp:inline distT="0" distB="0" distL="114300" distR="114300">
                  <wp:extent cx="1315085" cy="1400175"/>
                  <wp:effectExtent l="0" t="0" r="18415" b="9525"/>
                  <wp:docPr id="47" name="图片 47" descr="薛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薛娟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 r="1430" b="9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69AAFF5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9CBA7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56</w:t>
            </w:r>
          </w:p>
        </w:tc>
      </w:tr>
      <w:tr w14:paraId="0F43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75" w:type="dxa"/>
            <w:vAlign w:val="center"/>
          </w:tcPr>
          <w:p w14:paraId="7F3DFA11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4F67EBB9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20CB177A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03B49101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620AAC97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31C9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3E5CF3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418" w:type="dxa"/>
            <w:vAlign w:val="center"/>
          </w:tcPr>
          <w:p w14:paraId="3D2832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严商</w:t>
            </w:r>
          </w:p>
        </w:tc>
        <w:tc>
          <w:tcPr>
            <w:tcW w:w="2410" w:type="dxa"/>
            <w:vAlign w:val="center"/>
          </w:tcPr>
          <w:p w14:paraId="130E06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55065" cy="1341120"/>
                  <wp:effectExtent l="0" t="0" r="6985" b="11430"/>
                  <wp:docPr id="48" name="图片 48" descr="严商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严商(1)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4FED6C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A411E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50</w:t>
            </w:r>
          </w:p>
        </w:tc>
      </w:tr>
      <w:tr w14:paraId="069F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5E16EF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418" w:type="dxa"/>
            <w:vAlign w:val="center"/>
          </w:tcPr>
          <w:p w14:paraId="7FC442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杨文锦</w:t>
            </w:r>
          </w:p>
        </w:tc>
        <w:tc>
          <w:tcPr>
            <w:tcW w:w="2410" w:type="dxa"/>
            <w:vAlign w:val="center"/>
          </w:tcPr>
          <w:p w14:paraId="74920F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49" name="图片 49" descr="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42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1016D0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66588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02000035024</w:t>
            </w:r>
          </w:p>
        </w:tc>
      </w:tr>
      <w:tr w14:paraId="7751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7BE83F0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418" w:type="dxa"/>
            <w:vAlign w:val="center"/>
          </w:tcPr>
          <w:p w14:paraId="29C453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张超</w:t>
            </w:r>
          </w:p>
        </w:tc>
        <w:tc>
          <w:tcPr>
            <w:tcW w:w="2410" w:type="dxa"/>
            <w:vAlign w:val="center"/>
          </w:tcPr>
          <w:p w14:paraId="38CB57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0" name="图片 5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E0E2645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0C563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02000035043</w:t>
            </w:r>
          </w:p>
        </w:tc>
      </w:tr>
      <w:tr w14:paraId="7564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21A69E2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418" w:type="dxa"/>
            <w:vAlign w:val="center"/>
          </w:tcPr>
          <w:p w14:paraId="69F103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张弛</w:t>
            </w:r>
          </w:p>
        </w:tc>
        <w:tc>
          <w:tcPr>
            <w:tcW w:w="2410" w:type="dxa"/>
            <w:vAlign w:val="center"/>
          </w:tcPr>
          <w:p w14:paraId="41F9EE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322070" cy="1476375"/>
                  <wp:effectExtent l="0" t="0" r="11430" b="9525"/>
                  <wp:docPr id="51" name="图片 51" descr="1631063306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1631063306595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rcRect l="-2" t="3645" r="-1357" b="15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71259EA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48B05E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02000035040</w:t>
            </w:r>
          </w:p>
        </w:tc>
      </w:tr>
      <w:tr w14:paraId="2680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2EE303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DA92F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张凤玲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75A76E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2" name="图片 52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35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2EB1A0CA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vAlign w:val="center"/>
          </w:tcPr>
          <w:p w14:paraId="58E0A3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02000035025</w:t>
            </w:r>
          </w:p>
        </w:tc>
      </w:tr>
      <w:tr w14:paraId="3938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70D012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74AD8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张辉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4EA81B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3" name="图片 5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423EE48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vAlign w:val="center"/>
          </w:tcPr>
          <w:p w14:paraId="24B565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02000035015</w:t>
            </w:r>
          </w:p>
        </w:tc>
      </w:tr>
      <w:tr w14:paraId="0EB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75" w:type="dxa"/>
            <w:vAlign w:val="center"/>
          </w:tcPr>
          <w:p w14:paraId="167603B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0FB0D966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3F0FD257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16D4AA44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37B73B1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383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1CA84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418" w:type="dxa"/>
            <w:vAlign w:val="center"/>
          </w:tcPr>
          <w:p w14:paraId="47DDF8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张佳</w:t>
            </w:r>
          </w:p>
        </w:tc>
        <w:tc>
          <w:tcPr>
            <w:tcW w:w="2410" w:type="dxa"/>
            <w:vAlign w:val="center"/>
          </w:tcPr>
          <w:p w14:paraId="52001D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4" name="图片 54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2466A1F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6CA0B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02000035035</w:t>
            </w:r>
          </w:p>
        </w:tc>
      </w:tr>
      <w:tr w14:paraId="42B7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8A6C2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418" w:type="dxa"/>
            <w:vAlign w:val="center"/>
          </w:tcPr>
          <w:p w14:paraId="0CCA4A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张娟</w:t>
            </w:r>
          </w:p>
        </w:tc>
        <w:tc>
          <w:tcPr>
            <w:tcW w:w="2410" w:type="dxa"/>
            <w:vAlign w:val="center"/>
          </w:tcPr>
          <w:p w14:paraId="2BE9D2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5" name="图片 55" descr="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48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0B96B8DC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C16D5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02000035014</w:t>
            </w:r>
          </w:p>
        </w:tc>
      </w:tr>
      <w:tr w14:paraId="18E6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3096619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418" w:type="dxa"/>
            <w:vAlign w:val="center"/>
          </w:tcPr>
          <w:p w14:paraId="43FC94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张清华</w:t>
            </w:r>
          </w:p>
        </w:tc>
        <w:tc>
          <w:tcPr>
            <w:tcW w:w="2410" w:type="dxa"/>
            <w:vAlign w:val="center"/>
          </w:tcPr>
          <w:p w14:paraId="012B2DD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6" name="图片 56" descr="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51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54EF8DE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5AD254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02000035010</w:t>
            </w:r>
          </w:p>
        </w:tc>
      </w:tr>
      <w:tr w14:paraId="3991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66FCE5B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418" w:type="dxa"/>
            <w:vAlign w:val="center"/>
          </w:tcPr>
          <w:p w14:paraId="026745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张天舒</w:t>
            </w:r>
          </w:p>
        </w:tc>
        <w:tc>
          <w:tcPr>
            <w:tcW w:w="2410" w:type="dxa"/>
            <w:vAlign w:val="center"/>
          </w:tcPr>
          <w:p w14:paraId="47B940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7" name="图片 57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29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6F8F339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A8030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02000035011</w:t>
            </w:r>
          </w:p>
        </w:tc>
      </w:tr>
      <w:tr w14:paraId="3FB9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4FC945D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418" w:type="dxa"/>
            <w:vAlign w:val="center"/>
          </w:tcPr>
          <w:p w14:paraId="7F3BB7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张英伟</w:t>
            </w:r>
          </w:p>
        </w:tc>
        <w:tc>
          <w:tcPr>
            <w:tcW w:w="2410" w:type="dxa"/>
            <w:vAlign w:val="center"/>
          </w:tcPr>
          <w:p w14:paraId="0B1D80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8" name="图片 5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18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03F7857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06403E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02000035053</w:t>
            </w:r>
          </w:p>
        </w:tc>
      </w:tr>
      <w:tr w14:paraId="5B2F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3F2C99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418" w:type="dxa"/>
            <w:vAlign w:val="center"/>
          </w:tcPr>
          <w:p w14:paraId="49DEFA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赵</w:t>
            </w:r>
            <w:r>
              <w:rPr>
                <w:rFonts w:hint="eastAsia" w:ascii="仿宋" w:hAnsi="仿宋" w:eastAsia="仿宋" w:cs="宋体"/>
                <w:szCs w:val="21"/>
              </w:rPr>
              <w:t>勍</w:t>
            </w:r>
          </w:p>
        </w:tc>
        <w:tc>
          <w:tcPr>
            <w:tcW w:w="2410" w:type="dxa"/>
            <w:vAlign w:val="center"/>
          </w:tcPr>
          <w:p w14:paraId="09B643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25550" cy="1405255"/>
                  <wp:effectExtent l="0" t="0" r="12700" b="4445"/>
                  <wp:docPr id="59" name="图片 59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D5CF044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0D06C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02000035041</w:t>
            </w:r>
          </w:p>
        </w:tc>
      </w:tr>
      <w:tr w14:paraId="1FF7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75" w:type="dxa"/>
            <w:vAlign w:val="center"/>
          </w:tcPr>
          <w:p w14:paraId="30BDD64E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27464DCA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14:paraId="665BA784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照片</w:t>
            </w:r>
          </w:p>
        </w:tc>
        <w:tc>
          <w:tcPr>
            <w:tcW w:w="2380" w:type="dxa"/>
            <w:vAlign w:val="center"/>
          </w:tcPr>
          <w:p w14:paraId="34B51B2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执法主体</w:t>
            </w:r>
          </w:p>
        </w:tc>
        <w:tc>
          <w:tcPr>
            <w:tcW w:w="1645" w:type="dxa"/>
            <w:vAlign w:val="center"/>
          </w:tcPr>
          <w:p w14:paraId="2EACFDB0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执法证号</w:t>
            </w:r>
          </w:p>
        </w:tc>
      </w:tr>
      <w:tr w14:paraId="3D6A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0861AB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418" w:type="dxa"/>
            <w:vAlign w:val="center"/>
          </w:tcPr>
          <w:p w14:paraId="180270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郑重</w:t>
            </w:r>
          </w:p>
        </w:tc>
        <w:tc>
          <w:tcPr>
            <w:tcW w:w="2410" w:type="dxa"/>
            <w:vAlign w:val="center"/>
          </w:tcPr>
          <w:p w14:paraId="299D1C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47775" cy="1358265"/>
                  <wp:effectExtent l="0" t="0" r="9525" b="13335"/>
                  <wp:docPr id="60" name="图片 6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6DE81BF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11FFAA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02000035005</w:t>
            </w:r>
          </w:p>
        </w:tc>
      </w:tr>
      <w:tr w14:paraId="1755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75" w:type="dxa"/>
            <w:vAlign w:val="center"/>
          </w:tcPr>
          <w:p w14:paraId="1D08712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418" w:type="dxa"/>
            <w:vAlign w:val="center"/>
          </w:tcPr>
          <w:p w14:paraId="2DD0C1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朱琳艳</w:t>
            </w:r>
          </w:p>
        </w:tc>
        <w:tc>
          <w:tcPr>
            <w:tcW w:w="2410" w:type="dxa"/>
            <w:vAlign w:val="center"/>
          </w:tcPr>
          <w:p w14:paraId="1837D9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drawing>
                <wp:inline distT="0" distB="0" distL="114300" distR="114300">
                  <wp:extent cx="1225550" cy="1366520"/>
                  <wp:effectExtent l="0" t="0" r="12700" b="5080"/>
                  <wp:docPr id="61" name="图片 61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40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09928B52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天津市医疗保障局</w:t>
            </w:r>
          </w:p>
        </w:tc>
        <w:tc>
          <w:tcPr>
            <w:tcW w:w="1645" w:type="dxa"/>
            <w:vAlign w:val="center"/>
          </w:tcPr>
          <w:p w14:paraId="339EB5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02000035017</w:t>
            </w:r>
          </w:p>
        </w:tc>
      </w:tr>
    </w:tbl>
    <w:p w14:paraId="2B8D3D21">
      <w:pPr>
        <w:widowControl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53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9C"/>
    <w:rsid w:val="00014A5A"/>
    <w:rsid w:val="000213FB"/>
    <w:rsid w:val="0005527B"/>
    <w:rsid w:val="00075958"/>
    <w:rsid w:val="00096B75"/>
    <w:rsid w:val="000C7D4A"/>
    <w:rsid w:val="001441C0"/>
    <w:rsid w:val="00147F91"/>
    <w:rsid w:val="0016574E"/>
    <w:rsid w:val="001711E3"/>
    <w:rsid w:val="00173046"/>
    <w:rsid w:val="001774C4"/>
    <w:rsid w:val="001D71F7"/>
    <w:rsid w:val="001F0055"/>
    <w:rsid w:val="002043FB"/>
    <w:rsid w:val="00242C0F"/>
    <w:rsid w:val="002431A0"/>
    <w:rsid w:val="00244DCF"/>
    <w:rsid w:val="0025720A"/>
    <w:rsid w:val="002611C4"/>
    <w:rsid w:val="002B4471"/>
    <w:rsid w:val="002C59FE"/>
    <w:rsid w:val="002D411F"/>
    <w:rsid w:val="002E2C87"/>
    <w:rsid w:val="00300719"/>
    <w:rsid w:val="0030097F"/>
    <w:rsid w:val="00383E53"/>
    <w:rsid w:val="00397069"/>
    <w:rsid w:val="003A65E4"/>
    <w:rsid w:val="003F6421"/>
    <w:rsid w:val="00431DE0"/>
    <w:rsid w:val="0043357A"/>
    <w:rsid w:val="00433B3E"/>
    <w:rsid w:val="004413AB"/>
    <w:rsid w:val="004467B4"/>
    <w:rsid w:val="00472307"/>
    <w:rsid w:val="00492F8F"/>
    <w:rsid w:val="004C40AE"/>
    <w:rsid w:val="004E2904"/>
    <w:rsid w:val="004E3871"/>
    <w:rsid w:val="004F1495"/>
    <w:rsid w:val="005356D5"/>
    <w:rsid w:val="00543512"/>
    <w:rsid w:val="005A3970"/>
    <w:rsid w:val="005B53A2"/>
    <w:rsid w:val="005C1925"/>
    <w:rsid w:val="005F5845"/>
    <w:rsid w:val="0061496E"/>
    <w:rsid w:val="00651EC0"/>
    <w:rsid w:val="00690988"/>
    <w:rsid w:val="006A7F7B"/>
    <w:rsid w:val="006C235A"/>
    <w:rsid w:val="006F2648"/>
    <w:rsid w:val="006F746E"/>
    <w:rsid w:val="00703A29"/>
    <w:rsid w:val="00713F32"/>
    <w:rsid w:val="007213A1"/>
    <w:rsid w:val="00760017"/>
    <w:rsid w:val="007701F8"/>
    <w:rsid w:val="007D197A"/>
    <w:rsid w:val="007F0EB9"/>
    <w:rsid w:val="008144D8"/>
    <w:rsid w:val="00817FEB"/>
    <w:rsid w:val="008704A7"/>
    <w:rsid w:val="008A59E5"/>
    <w:rsid w:val="008D111A"/>
    <w:rsid w:val="00907580"/>
    <w:rsid w:val="0093065C"/>
    <w:rsid w:val="0093510F"/>
    <w:rsid w:val="00951F24"/>
    <w:rsid w:val="009622F5"/>
    <w:rsid w:val="009701B6"/>
    <w:rsid w:val="009741CD"/>
    <w:rsid w:val="0098117D"/>
    <w:rsid w:val="009939AA"/>
    <w:rsid w:val="009D2F4A"/>
    <w:rsid w:val="009D3FDF"/>
    <w:rsid w:val="00A65CE6"/>
    <w:rsid w:val="00A74E9C"/>
    <w:rsid w:val="00AA53E8"/>
    <w:rsid w:val="00AB1708"/>
    <w:rsid w:val="00AC12DE"/>
    <w:rsid w:val="00AE23E9"/>
    <w:rsid w:val="00B30A23"/>
    <w:rsid w:val="00B82DFF"/>
    <w:rsid w:val="00B95F36"/>
    <w:rsid w:val="00BB040B"/>
    <w:rsid w:val="00BD7BC3"/>
    <w:rsid w:val="00C02C5F"/>
    <w:rsid w:val="00C07FB5"/>
    <w:rsid w:val="00C17AF4"/>
    <w:rsid w:val="00C3233A"/>
    <w:rsid w:val="00C3446F"/>
    <w:rsid w:val="00C72405"/>
    <w:rsid w:val="00C82B44"/>
    <w:rsid w:val="00D43A72"/>
    <w:rsid w:val="00D45DD8"/>
    <w:rsid w:val="00DD75D8"/>
    <w:rsid w:val="00E77B8B"/>
    <w:rsid w:val="00E95170"/>
    <w:rsid w:val="00EA7F46"/>
    <w:rsid w:val="00EC1CD6"/>
    <w:rsid w:val="00EF6E9B"/>
    <w:rsid w:val="00F3430B"/>
    <w:rsid w:val="00F419BF"/>
    <w:rsid w:val="00F41BC6"/>
    <w:rsid w:val="00F56060"/>
    <w:rsid w:val="00F748FD"/>
    <w:rsid w:val="00F76C62"/>
    <w:rsid w:val="00F8599F"/>
    <w:rsid w:val="00F97760"/>
    <w:rsid w:val="00FB1151"/>
    <w:rsid w:val="00FD306E"/>
    <w:rsid w:val="01C16BBE"/>
    <w:rsid w:val="03461108"/>
    <w:rsid w:val="058072D2"/>
    <w:rsid w:val="05B31549"/>
    <w:rsid w:val="086436F0"/>
    <w:rsid w:val="099178AA"/>
    <w:rsid w:val="0E424AB7"/>
    <w:rsid w:val="0F246729"/>
    <w:rsid w:val="10B44BBE"/>
    <w:rsid w:val="10F75DED"/>
    <w:rsid w:val="141404F3"/>
    <w:rsid w:val="170D1918"/>
    <w:rsid w:val="18C649AF"/>
    <w:rsid w:val="195623B2"/>
    <w:rsid w:val="1B193DB5"/>
    <w:rsid w:val="1CA84FB7"/>
    <w:rsid w:val="1E1E38C9"/>
    <w:rsid w:val="20785981"/>
    <w:rsid w:val="21A4151B"/>
    <w:rsid w:val="24486F3F"/>
    <w:rsid w:val="262B72B9"/>
    <w:rsid w:val="2B666D85"/>
    <w:rsid w:val="2BE33366"/>
    <w:rsid w:val="2CC13433"/>
    <w:rsid w:val="34832D63"/>
    <w:rsid w:val="35AF2FCA"/>
    <w:rsid w:val="38E655FE"/>
    <w:rsid w:val="39EC0F26"/>
    <w:rsid w:val="3D204F63"/>
    <w:rsid w:val="403D4CE8"/>
    <w:rsid w:val="41F55393"/>
    <w:rsid w:val="431F1B64"/>
    <w:rsid w:val="45F96DD5"/>
    <w:rsid w:val="4812184C"/>
    <w:rsid w:val="495F79A9"/>
    <w:rsid w:val="499C03F5"/>
    <w:rsid w:val="4BA01FC6"/>
    <w:rsid w:val="4C01746C"/>
    <w:rsid w:val="4ECA4B60"/>
    <w:rsid w:val="4F5256EA"/>
    <w:rsid w:val="53DF0EA9"/>
    <w:rsid w:val="54DD3C66"/>
    <w:rsid w:val="556545F3"/>
    <w:rsid w:val="58A40D25"/>
    <w:rsid w:val="5A0F31F8"/>
    <w:rsid w:val="5ED624CB"/>
    <w:rsid w:val="5F015221"/>
    <w:rsid w:val="5FBB1DAF"/>
    <w:rsid w:val="60354260"/>
    <w:rsid w:val="63734295"/>
    <w:rsid w:val="689D35F1"/>
    <w:rsid w:val="72A53177"/>
    <w:rsid w:val="74C07992"/>
    <w:rsid w:val="75A35114"/>
    <w:rsid w:val="79BD7961"/>
    <w:rsid w:val="7A877960"/>
    <w:rsid w:val="7B2D64BF"/>
    <w:rsid w:val="7BAA765E"/>
    <w:rsid w:val="7DE97E31"/>
    <w:rsid w:val="D9AA08E9"/>
    <w:rsid w:val="FBB4F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5" Type="http://schemas.openxmlformats.org/officeDocument/2006/relationships/fontTable" Target="fontTable.xml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pn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11</Pages>
  <Words>1072</Words>
  <Characters>1737</Characters>
  <Lines>17</Lines>
  <Paragraphs>5</Paragraphs>
  <TotalTime>61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2025-05-22T20:26:00Z</dcterms:created>
  <dc:creator>DELL</dc:creator>
  <cp:lastModifiedBy>WPS_1528104289</cp:lastModifiedBy>
  <cp:lastPrinted>2024-03-13T23:40:00Z</cp:lastPrinted>
  <dcterms:modified xsi:type="dcterms:W3CDTF">2025-12-05T01:28:37Z</dcterms:modified>
  <dc:title>关于对执法人员公示信息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eyJoZGlkIjoiNTU2MzU5ODcwOTJhZWMxYjM0M2YwMmE5OWZlYTY4MDYiLCJ1c2VySWQiOiIzNzU5Njg4MTYifQ==</vt:lpwstr>
  </property>
  <property fmtid="{D5CDD505-2E9C-101B-9397-08002B2CF9AE}" pid="4" name="ICV">
    <vt:lpwstr>471E720EF6B6481091C4438E94FE05E7_12</vt:lpwstr>
  </property>
</Properties>
</file>